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D90E82" w:rsidP="00D90E82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projekte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92" w:rsidRPr="008C741A" w:rsidRDefault="00A04992" w:rsidP="00A04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hAnsi="Times New Roman" w:cs="Times New Roman"/>
          <w:b/>
          <w:sz w:val="24"/>
          <w:szCs w:val="24"/>
          <w:u w:val="single"/>
        </w:rPr>
        <w:t>2024-1-LT01- KA121-VET-000236080</w:t>
      </w: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56" w:rsidRPr="00AE433B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į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750720" w:rsidRDefault="00750720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750720" w:rsidRDefault="00750720" w:rsidP="00750720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0720" w:rsidRPr="008860F3" w:rsidRDefault="00750720" w:rsidP="00750720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7244E7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470343" w:rsidRDefault="007244E7" w:rsidP="007244E7">
      <w:pPr>
        <w:pStyle w:val="Pagrindinistekstas2"/>
        <w:ind w:firstLine="720"/>
        <w:rPr>
          <w:lang w:val="fr-FR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470343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78" w:rsidRDefault="00562778" w:rsidP="00A04992">
      <w:pPr>
        <w:spacing w:after="0" w:line="240" w:lineRule="auto"/>
      </w:pPr>
      <w:r>
        <w:separator/>
      </w:r>
    </w:p>
  </w:endnote>
  <w:endnote w:type="continuationSeparator" w:id="0">
    <w:p w:rsidR="00562778" w:rsidRDefault="00562778" w:rsidP="00A0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78" w:rsidRDefault="00562778" w:rsidP="00A04992">
      <w:pPr>
        <w:spacing w:after="0" w:line="240" w:lineRule="auto"/>
      </w:pPr>
      <w:r>
        <w:separator/>
      </w:r>
    </w:p>
  </w:footnote>
  <w:footnote w:type="continuationSeparator" w:id="0">
    <w:p w:rsidR="00562778" w:rsidRDefault="00562778" w:rsidP="00A0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92" w:rsidRPr="00A04992" w:rsidRDefault="00A04992" w:rsidP="00A04992">
    <w:pPr>
      <w:pStyle w:val="Antrats"/>
      <w:jc w:val="right"/>
      <w:rPr>
        <w:sz w:val="24"/>
        <w:szCs w:val="24"/>
      </w:rPr>
    </w:pPr>
    <w:r w:rsidRPr="00A04992">
      <w:rPr>
        <w:sz w:val="24"/>
        <w:szCs w:val="24"/>
      </w:rPr>
      <w:t>MOKYTOJO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0343"/>
    <w:rsid w:val="00471791"/>
    <w:rsid w:val="004857C1"/>
    <w:rsid w:val="004E4C93"/>
    <w:rsid w:val="005117CA"/>
    <w:rsid w:val="0053267F"/>
    <w:rsid w:val="00562778"/>
    <w:rsid w:val="005A64F9"/>
    <w:rsid w:val="0069616C"/>
    <w:rsid w:val="006A10ED"/>
    <w:rsid w:val="007244E7"/>
    <w:rsid w:val="00750720"/>
    <w:rsid w:val="007526DD"/>
    <w:rsid w:val="00917583"/>
    <w:rsid w:val="00A04992"/>
    <w:rsid w:val="00A537A5"/>
    <w:rsid w:val="00B0451D"/>
    <w:rsid w:val="00D90E82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04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4992"/>
  </w:style>
  <w:style w:type="paragraph" w:styleId="Porat">
    <w:name w:val="footer"/>
    <w:basedOn w:val="prastasis"/>
    <w:link w:val="PoratDiagrama"/>
    <w:uiPriority w:val="99"/>
    <w:unhideWhenUsed/>
    <w:rsid w:val="00A04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3</cp:revision>
  <cp:lastPrinted>2019-09-27T05:51:00Z</cp:lastPrinted>
  <dcterms:created xsi:type="dcterms:W3CDTF">2024-11-12T14:39:00Z</dcterms:created>
  <dcterms:modified xsi:type="dcterms:W3CDTF">2025-01-27T10:59:00Z</dcterms:modified>
</cp:coreProperties>
</file>