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44930" w:rsidP="00744930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5694BEB" wp14:editId="53922DF8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Mokymo programos pavadinimas, 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E07F56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projekte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470343" w:rsidRPr="00016B71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343" w:rsidRPr="00016B71" w:rsidRDefault="003C1896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515">
        <w:rPr>
          <w:rFonts w:ascii="Times New Roman" w:hAnsi="Times New Roman" w:cs="Times New Roman"/>
          <w:b/>
          <w:sz w:val="24"/>
          <w:szCs w:val="24"/>
          <w:u w:val="single"/>
        </w:rPr>
        <w:t>2024-1-LT01-KA121-SCH-000236104</w:t>
      </w:r>
    </w:p>
    <w:p w:rsidR="00E07F56" w:rsidRPr="00AE433B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="00E07F56"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 w:rsidR="00E07F56">
        <w:rPr>
          <w:rFonts w:ascii="Times New Roman" w:hAnsi="Times New Roman" w:cs="Times New Roman"/>
          <w:sz w:val="16"/>
          <w:szCs w:val="16"/>
        </w:rPr>
        <w:t>numeris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į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750720" w:rsidRDefault="00750720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750720" w:rsidRDefault="00750720" w:rsidP="00750720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50720" w:rsidRPr="008860F3" w:rsidRDefault="00750720" w:rsidP="00750720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4E7" w:rsidRDefault="007244E7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470343" w:rsidRDefault="007244E7" w:rsidP="007244E7">
      <w:pPr>
        <w:pStyle w:val="Pagrindinistekstas2"/>
        <w:ind w:firstLine="720"/>
        <w:rPr>
          <w:lang w:val="fr-FR"/>
        </w:rPr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470343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F5" w:rsidRDefault="00483AF5" w:rsidP="00A04992">
      <w:pPr>
        <w:spacing w:after="0" w:line="240" w:lineRule="auto"/>
      </w:pPr>
      <w:r>
        <w:separator/>
      </w:r>
    </w:p>
  </w:endnote>
  <w:endnote w:type="continuationSeparator" w:id="0">
    <w:p w:rsidR="00483AF5" w:rsidRDefault="00483AF5" w:rsidP="00A0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F5" w:rsidRDefault="00483AF5" w:rsidP="00A04992">
      <w:pPr>
        <w:spacing w:after="0" w:line="240" w:lineRule="auto"/>
      </w:pPr>
      <w:r>
        <w:separator/>
      </w:r>
    </w:p>
  </w:footnote>
  <w:footnote w:type="continuationSeparator" w:id="0">
    <w:p w:rsidR="00483AF5" w:rsidRDefault="00483AF5" w:rsidP="00A0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92" w:rsidRPr="00A04992" w:rsidRDefault="00A04992" w:rsidP="00A04992">
    <w:pPr>
      <w:pStyle w:val="Antrats"/>
      <w:jc w:val="right"/>
      <w:rPr>
        <w:sz w:val="24"/>
        <w:szCs w:val="24"/>
      </w:rPr>
    </w:pPr>
    <w:r w:rsidRPr="00A04992">
      <w:rPr>
        <w:sz w:val="24"/>
        <w:szCs w:val="24"/>
      </w:rPr>
      <w:t>MOKYTOJO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3C1896"/>
    <w:rsid w:val="00470343"/>
    <w:rsid w:val="00471791"/>
    <w:rsid w:val="00483AF5"/>
    <w:rsid w:val="004857C1"/>
    <w:rsid w:val="004E4C93"/>
    <w:rsid w:val="005117CA"/>
    <w:rsid w:val="0053267F"/>
    <w:rsid w:val="005A64F9"/>
    <w:rsid w:val="0069616C"/>
    <w:rsid w:val="006A10ED"/>
    <w:rsid w:val="007244E7"/>
    <w:rsid w:val="00744930"/>
    <w:rsid w:val="00750720"/>
    <w:rsid w:val="007526DD"/>
    <w:rsid w:val="00917583"/>
    <w:rsid w:val="00A04992"/>
    <w:rsid w:val="00A537A5"/>
    <w:rsid w:val="00B0451D"/>
    <w:rsid w:val="00C60693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04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4992"/>
  </w:style>
  <w:style w:type="paragraph" w:styleId="Porat">
    <w:name w:val="footer"/>
    <w:basedOn w:val="prastasis"/>
    <w:link w:val="PoratDiagrama"/>
    <w:uiPriority w:val="99"/>
    <w:unhideWhenUsed/>
    <w:rsid w:val="00A04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0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3</cp:revision>
  <cp:lastPrinted>2019-09-27T05:51:00Z</cp:lastPrinted>
  <dcterms:created xsi:type="dcterms:W3CDTF">2025-01-21T07:15:00Z</dcterms:created>
  <dcterms:modified xsi:type="dcterms:W3CDTF">2025-01-22T08:17:00Z</dcterms:modified>
</cp:coreProperties>
</file>