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1F14EE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5694BEB" wp14:editId="53922DF8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D35515" w:rsidRDefault="00284525" w:rsidP="00D3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>Nr</w:t>
      </w:r>
      <w:r w:rsidRPr="00D35515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. </w:t>
      </w:r>
      <w:r w:rsidR="00D35515" w:rsidRPr="00D35515">
        <w:rPr>
          <w:rFonts w:ascii="Times New Roman" w:hAnsi="Times New Roman" w:cs="Times New Roman"/>
          <w:b/>
          <w:sz w:val="24"/>
          <w:szCs w:val="24"/>
          <w:u w:val="single"/>
        </w:rPr>
        <w:t>2024-1-LT01-KA121-SCH-000236104</w:t>
      </w:r>
    </w:p>
    <w:p w:rsidR="00CD24CE" w:rsidRPr="00D35515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5515">
        <w:rPr>
          <w:rFonts w:ascii="Times New Roman" w:hAnsi="Times New Roman" w:cs="Times New Roman"/>
          <w:sz w:val="16"/>
          <w:szCs w:val="16"/>
        </w:rPr>
        <w:t>(</w:t>
      </w:r>
      <w:r w:rsidR="00FE43CE" w:rsidRPr="00D35515">
        <w:rPr>
          <w:rFonts w:ascii="Times New Roman" w:hAnsi="Times New Roman" w:cs="Times New Roman"/>
          <w:sz w:val="16"/>
          <w:szCs w:val="16"/>
        </w:rPr>
        <w:t xml:space="preserve"> </w:t>
      </w:r>
      <w:r w:rsidRPr="00D35515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 w:rsidRPr="00D35515">
        <w:rPr>
          <w:rFonts w:ascii="Times New Roman" w:hAnsi="Times New Roman" w:cs="Times New Roman"/>
          <w:sz w:val="16"/>
          <w:szCs w:val="16"/>
        </w:rPr>
        <w:t>numeris</w:t>
      </w:r>
      <w:r w:rsidRPr="00D35515">
        <w:rPr>
          <w:rFonts w:ascii="Times New Roman" w:hAnsi="Times New Roman" w:cs="Times New Roman"/>
          <w:sz w:val="16"/>
          <w:szCs w:val="16"/>
        </w:rPr>
        <w:t>)</w:t>
      </w:r>
    </w:p>
    <w:p w:rsidR="00CD24CE" w:rsidRPr="00D35515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70" w:rsidRDefault="00863270" w:rsidP="008C741A">
      <w:pPr>
        <w:spacing w:after="0" w:line="240" w:lineRule="auto"/>
      </w:pPr>
      <w:r>
        <w:separator/>
      </w:r>
    </w:p>
  </w:endnote>
  <w:endnote w:type="continuationSeparator" w:id="0">
    <w:p w:rsidR="00863270" w:rsidRDefault="00863270" w:rsidP="008C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70" w:rsidRDefault="00863270" w:rsidP="008C741A">
      <w:pPr>
        <w:spacing w:after="0" w:line="240" w:lineRule="auto"/>
      </w:pPr>
      <w:r>
        <w:separator/>
      </w:r>
    </w:p>
  </w:footnote>
  <w:footnote w:type="continuationSeparator" w:id="0">
    <w:p w:rsidR="00863270" w:rsidRDefault="00863270" w:rsidP="008C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1A" w:rsidRPr="008C741A" w:rsidRDefault="008C741A" w:rsidP="008C741A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8C741A">
      <w:rPr>
        <w:rFonts w:ascii="Times New Roman" w:hAnsi="Times New Roman" w:cs="Times New Roman"/>
        <w:sz w:val="24"/>
        <w:szCs w:val="24"/>
      </w:rPr>
      <w:t>MOKINIO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CE"/>
    <w:rsid w:val="00005EF3"/>
    <w:rsid w:val="00016B71"/>
    <w:rsid w:val="001B77D5"/>
    <w:rsid w:val="001F14EE"/>
    <w:rsid w:val="00265FF4"/>
    <w:rsid w:val="00284525"/>
    <w:rsid w:val="002B467D"/>
    <w:rsid w:val="004276FE"/>
    <w:rsid w:val="004857C1"/>
    <w:rsid w:val="004E4C93"/>
    <w:rsid w:val="007526DD"/>
    <w:rsid w:val="007B3B4D"/>
    <w:rsid w:val="00863270"/>
    <w:rsid w:val="008860F3"/>
    <w:rsid w:val="008C741A"/>
    <w:rsid w:val="008F6364"/>
    <w:rsid w:val="009B2166"/>
    <w:rsid w:val="00AB7748"/>
    <w:rsid w:val="00B0451D"/>
    <w:rsid w:val="00CD24CE"/>
    <w:rsid w:val="00D35515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741A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741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cp:lastPrinted>2018-06-26T09:47:00Z</cp:lastPrinted>
  <dcterms:created xsi:type="dcterms:W3CDTF">2025-01-21T06:53:00Z</dcterms:created>
  <dcterms:modified xsi:type="dcterms:W3CDTF">2025-01-22T08:17:00Z</dcterms:modified>
</cp:coreProperties>
</file>